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8B" w:rsidRDefault="00ED70E1">
      <w:r>
        <w:rPr>
          <w:noProof/>
          <w:sz w:val="20"/>
          <w:szCs w:val="20"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4EB09" wp14:editId="3FE970EA">
                <wp:simplePos x="0" y="0"/>
                <wp:positionH relativeFrom="column">
                  <wp:posOffset>311150</wp:posOffset>
                </wp:positionH>
                <wp:positionV relativeFrom="paragraph">
                  <wp:posOffset>104140</wp:posOffset>
                </wp:positionV>
                <wp:extent cx="5653377" cy="467832"/>
                <wp:effectExtent l="57150" t="19050" r="81280" b="1041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3377" cy="4678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0E1" w:rsidRPr="001549D7" w:rsidRDefault="00ED70E1" w:rsidP="00ED70E1">
                            <w:pPr>
                              <w:rPr>
                                <w:rFonts w:ascii="Nirmala UI" w:hAnsi="Nirmala UI" w:cs="Nirmala UI"/>
                                <w:sz w:val="40"/>
                                <w:szCs w:val="40"/>
                              </w:rPr>
                            </w:pPr>
                            <w:r w:rsidRPr="001549D7">
                              <w:rPr>
                                <w:rFonts w:ascii="Nirmala UI" w:hAnsi="Nirmala UI" w:cs="Nirmala UI"/>
                                <w:sz w:val="40"/>
                                <w:szCs w:val="40"/>
                              </w:rPr>
                              <w:t>Preliminary Layout</w:t>
                            </w:r>
                            <w:r w:rsidR="00A30C31">
                              <w:rPr>
                                <w:rFonts w:ascii="Nirmala UI" w:hAnsi="Nirmala UI" w:cs="Nirmala UI"/>
                                <w:sz w:val="40"/>
                                <w:szCs w:val="40"/>
                              </w:rPr>
                              <w:tab/>
                            </w:r>
                            <w:r w:rsidR="00A30C31">
                              <w:rPr>
                                <w:rFonts w:ascii="Nirmala UI" w:hAnsi="Nirmala UI" w:cs="Nirmala UI"/>
                                <w:sz w:val="40"/>
                                <w:szCs w:val="40"/>
                              </w:rPr>
                              <w:tab/>
                            </w:r>
                            <w:r w:rsidR="00A30C31">
                              <w:rPr>
                                <w:rFonts w:ascii="Nirmala UI" w:hAnsi="Nirmala UI" w:cs="Nirmala UI"/>
                                <w:sz w:val="40"/>
                                <w:szCs w:val="40"/>
                              </w:rPr>
                              <w:tab/>
                            </w:r>
                            <w:r w:rsidR="00A30C31">
                              <w:rPr>
                                <w:rFonts w:ascii="Nirmala UI" w:hAnsi="Nirmala UI" w:cs="Nirmala UI"/>
                                <w:sz w:val="40"/>
                                <w:szCs w:val="40"/>
                              </w:rPr>
                              <w:tab/>
                            </w:r>
                            <w:r w:rsidR="00A30C31">
                              <w:rPr>
                                <w:rFonts w:ascii="Nirmala UI" w:hAnsi="Nirmala UI" w:cs="Nirmala UI"/>
                                <w:sz w:val="40"/>
                                <w:szCs w:val="40"/>
                              </w:rPr>
                              <w:tab/>
                            </w:r>
                            <w:r w:rsidR="00A30C31">
                              <w:rPr>
                                <w:rFonts w:ascii="Nirmala UI" w:hAnsi="Nirmala UI" w:cs="Nirmala UI"/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4.5pt;margin-top:8.2pt;width:445.1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70E1" w:rsidRPr="001549D7" w:rsidRDefault="00ED70E1" w:rsidP="00ED70E1">
                      <w:pPr>
                        <w:rPr>
                          <w:rFonts w:ascii="Nirmala UI" w:hAnsi="Nirmala UI" w:cs="Nirmala UI"/>
                          <w:sz w:val="40"/>
                          <w:szCs w:val="40"/>
                        </w:rPr>
                      </w:pPr>
                      <w:r w:rsidRPr="001549D7">
                        <w:rPr>
                          <w:rFonts w:ascii="Nirmala UI" w:hAnsi="Nirmala UI" w:cs="Nirmala UI"/>
                          <w:sz w:val="40"/>
                          <w:szCs w:val="40"/>
                        </w:rPr>
                        <w:t>Preliminary Layout</w:t>
                      </w:r>
                      <w:r w:rsidR="00A30C31">
                        <w:rPr>
                          <w:rFonts w:ascii="Nirmala UI" w:hAnsi="Nirmala UI" w:cs="Nirmala UI"/>
                          <w:sz w:val="40"/>
                          <w:szCs w:val="40"/>
                        </w:rPr>
                        <w:tab/>
                      </w:r>
                      <w:r w:rsidR="00A30C31">
                        <w:rPr>
                          <w:rFonts w:ascii="Nirmala UI" w:hAnsi="Nirmala UI" w:cs="Nirmala UI"/>
                          <w:sz w:val="40"/>
                          <w:szCs w:val="40"/>
                        </w:rPr>
                        <w:tab/>
                      </w:r>
                      <w:r w:rsidR="00A30C31">
                        <w:rPr>
                          <w:rFonts w:ascii="Nirmala UI" w:hAnsi="Nirmala UI" w:cs="Nirmala UI"/>
                          <w:sz w:val="40"/>
                          <w:szCs w:val="40"/>
                        </w:rPr>
                        <w:tab/>
                      </w:r>
                      <w:r w:rsidR="00A30C31">
                        <w:rPr>
                          <w:rFonts w:ascii="Nirmala UI" w:hAnsi="Nirmala UI" w:cs="Nirmala UI"/>
                          <w:sz w:val="40"/>
                          <w:szCs w:val="40"/>
                        </w:rPr>
                        <w:tab/>
                      </w:r>
                      <w:r w:rsidR="00A30C31">
                        <w:rPr>
                          <w:rFonts w:ascii="Nirmala UI" w:hAnsi="Nirmala UI" w:cs="Nirmala UI"/>
                          <w:sz w:val="40"/>
                          <w:szCs w:val="40"/>
                        </w:rPr>
                        <w:tab/>
                      </w:r>
                      <w:r w:rsidR="00A30C31">
                        <w:rPr>
                          <w:rFonts w:ascii="Nirmala UI" w:hAnsi="Nirmala UI" w:cs="Nirmala UI"/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D70E1" w:rsidRDefault="00ED70E1"/>
    <w:p w:rsidR="00ED70E1" w:rsidRDefault="003C3CA7">
      <w:r>
        <w:rPr>
          <w:noProof/>
          <w:sz w:val="20"/>
          <w:szCs w:val="20"/>
          <w:lang w:bidi="ta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655E87" wp14:editId="69E82381">
                <wp:simplePos x="0" y="0"/>
                <wp:positionH relativeFrom="column">
                  <wp:posOffset>320634</wp:posOffset>
                </wp:positionH>
                <wp:positionV relativeFrom="paragraph">
                  <wp:posOffset>324023</wp:posOffset>
                </wp:positionV>
                <wp:extent cx="5647566" cy="4940135"/>
                <wp:effectExtent l="0" t="0" r="1079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566" cy="4940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5.25pt;margin-top:25.5pt;width:444.7pt;height:38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" filled="f" strokecolor="#4f81bd [3204]" strokeweight="2pt"/>
            </w:pict>
          </mc:Fallback>
        </mc:AlternateContent>
      </w:r>
    </w:p>
    <w:p w:rsidR="00ED70E1" w:rsidRDefault="00B967B9">
      <w:r>
        <w:rPr>
          <w:rFonts w:ascii="Verdana" w:hAnsi="Verdana" w:cs="Goudy Old Style"/>
          <w:noProof/>
          <w:color w:val="414042"/>
          <w:lang w:bidi="ta-I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6A97E4" wp14:editId="1951E417">
                <wp:simplePos x="0" y="0"/>
                <wp:positionH relativeFrom="column">
                  <wp:posOffset>3105150</wp:posOffset>
                </wp:positionH>
                <wp:positionV relativeFrom="paragraph">
                  <wp:posOffset>5200980</wp:posOffset>
                </wp:positionV>
                <wp:extent cx="2856865" cy="310515"/>
                <wp:effectExtent l="57150" t="19050" r="76835" b="895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865" cy="3105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0E1" w:rsidRPr="00CD2FE3" w:rsidRDefault="00ED70E1" w:rsidP="00ED70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System</w:t>
                            </w:r>
                            <w:r w:rsidRPr="00CD2FE3">
                              <w:rPr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44.5pt;margin-top:409.55pt;width:224.95pt;height:24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70E1" w:rsidRPr="00CD2FE3" w:rsidRDefault="00ED70E1" w:rsidP="00ED70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System</w:t>
                      </w:r>
                      <w:r w:rsidRPr="00CD2FE3">
                        <w:rPr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</v:rect>
            </w:pict>
          </mc:Fallback>
        </mc:AlternateContent>
      </w:r>
      <w:r w:rsidR="00140996">
        <w:rPr>
          <w:rFonts w:ascii="Verdana" w:hAnsi="Verdana" w:cs="Goudy Old Style"/>
          <w:noProof/>
          <w:color w:val="414042"/>
          <w:lang w:bidi="ta-I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A80D29" wp14:editId="4B0DD0AF">
                <wp:simplePos x="0" y="0"/>
                <wp:positionH relativeFrom="column">
                  <wp:posOffset>316230</wp:posOffset>
                </wp:positionH>
                <wp:positionV relativeFrom="paragraph">
                  <wp:posOffset>5188775</wp:posOffset>
                </wp:positionV>
                <wp:extent cx="2560955" cy="310515"/>
                <wp:effectExtent l="57150" t="19050" r="67945" b="895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55" cy="3105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0E1" w:rsidRPr="00CD2FE3" w:rsidRDefault="00ED70E1" w:rsidP="00ED70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2FE3">
                              <w:rPr>
                                <w:sz w:val="28"/>
                                <w:szCs w:val="28"/>
                              </w:rPr>
                              <w:t>Project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24.9pt;margin-top:408.55pt;width:201.65pt;height:24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70E1" w:rsidRPr="00CD2FE3" w:rsidRDefault="00ED70E1" w:rsidP="00ED70E1">
                      <w:pPr>
                        <w:rPr>
                          <w:sz w:val="28"/>
                          <w:szCs w:val="28"/>
                        </w:rPr>
                      </w:pPr>
                      <w:r w:rsidRPr="00CD2FE3">
                        <w:rPr>
                          <w:sz w:val="28"/>
                          <w:szCs w:val="28"/>
                        </w:rPr>
                        <w:t>Project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173BC9" w:rsidRDefault="00173BC9">
      <w:r>
        <w:rPr>
          <w:noProof/>
          <w:sz w:val="20"/>
          <w:szCs w:val="20"/>
          <w:lang w:bidi="ta-IN"/>
        </w:rPr>
        <w:drawing>
          <wp:anchor distT="0" distB="0" distL="114300" distR="114300" simplePos="0" relativeHeight="251658239" behindDoc="0" locked="0" layoutInCell="1" allowOverlap="1" wp14:anchorId="08286B46" wp14:editId="11A80605">
            <wp:simplePos x="0" y="0"/>
            <wp:positionH relativeFrom="margin">
              <wp:posOffset>365760</wp:posOffset>
            </wp:positionH>
            <wp:positionV relativeFrom="paragraph">
              <wp:posOffset>19685</wp:posOffset>
            </wp:positionV>
            <wp:extent cx="5565775" cy="4869180"/>
            <wp:effectExtent l="0" t="0" r="0" b="762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BC9" w:rsidRDefault="00173BC9"/>
    <w:p w:rsidR="00173BC9" w:rsidRDefault="00173BC9"/>
    <w:p w:rsidR="00173BC9" w:rsidRDefault="00173BC9"/>
    <w:p w:rsidR="00173BC9" w:rsidRDefault="00173BC9"/>
    <w:p w:rsidR="00173BC9" w:rsidRDefault="00173BC9"/>
    <w:p w:rsidR="00173BC9" w:rsidRDefault="00173BC9"/>
    <w:p w:rsidR="00173BC9" w:rsidRDefault="00173BC9"/>
    <w:p w:rsidR="00173BC9" w:rsidRDefault="00173BC9"/>
    <w:p w:rsidR="00173BC9" w:rsidRDefault="00173BC9"/>
    <w:p w:rsidR="00ED70E1" w:rsidRDefault="00ED70E1"/>
    <w:p w:rsidR="00173BC9" w:rsidRDefault="00173BC9"/>
    <w:p w:rsidR="00173BC9" w:rsidRDefault="00173BC9"/>
    <w:p w:rsidR="00173BC9" w:rsidRDefault="00173BC9"/>
    <w:p w:rsidR="00173BC9" w:rsidRDefault="00173BC9"/>
    <w:p w:rsidR="00173BC9" w:rsidRDefault="00173BC9"/>
    <w:p w:rsidR="00173BC9" w:rsidRDefault="00173BC9"/>
    <w:p w:rsidR="00173BC9" w:rsidRDefault="00173BC9"/>
    <w:p w:rsidR="00173BC9" w:rsidRDefault="00173BC9"/>
    <w:p w:rsidR="00173BC9" w:rsidRDefault="00173BC9"/>
    <w:p w:rsidR="00173BC9" w:rsidRDefault="00173BC9"/>
    <w:p w:rsidR="00173BC9" w:rsidRDefault="00173BC9"/>
    <w:p w:rsidR="00173BC9" w:rsidRDefault="00173BC9"/>
    <w:p w:rsidR="00173BC9" w:rsidRDefault="00173BC9"/>
    <w:p w:rsidR="00173BC9" w:rsidRDefault="00173BC9"/>
    <w:p w:rsidR="00173BC9" w:rsidRDefault="00173BC9"/>
    <w:p w:rsidR="00173BC9" w:rsidRDefault="00173BC9"/>
    <w:p w:rsidR="00173BC9" w:rsidRDefault="00173BC9"/>
    <w:p w:rsidR="00173BC9" w:rsidRDefault="00173BC9"/>
    <w:p w:rsidR="00173BC9" w:rsidRDefault="00173BC9"/>
    <w:p w:rsidR="00173BC9" w:rsidRDefault="00173BC9"/>
    <w:p w:rsidR="00ED70E1" w:rsidRDefault="000869C5">
      <w:r w:rsidRPr="008E796A">
        <w:rPr>
          <w:rFonts w:ascii="Verdana" w:hAnsi="Verdana" w:cs="Goudy Old Style"/>
          <w:noProof/>
          <w:color w:val="414042"/>
          <w:lang w:bidi="ta-I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37E352B" wp14:editId="3BCA66EC">
                <wp:simplePos x="0" y="0"/>
                <wp:positionH relativeFrom="column">
                  <wp:posOffset>314325</wp:posOffset>
                </wp:positionH>
                <wp:positionV relativeFrom="paragraph">
                  <wp:posOffset>59055</wp:posOffset>
                </wp:positionV>
                <wp:extent cx="2560955" cy="1908810"/>
                <wp:effectExtent l="0" t="0" r="1079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908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0E1" w:rsidRDefault="00ED70E1" w:rsidP="00ED70E1">
                            <w:pPr>
                              <w:pStyle w:val="BodyText"/>
                              <w:rPr>
                                <w:rFonts w:asciiTheme="minorHAnsi" w:hAnsiTheme="minorHAnsi"/>
                              </w:rPr>
                            </w:pPr>
                            <w:r w:rsidRPr="008E796A">
                              <w:rPr>
                                <w:rFonts w:asciiTheme="minorHAnsi" w:hAnsiTheme="minorHAnsi"/>
                              </w:rPr>
                              <w:t xml:space="preserve">Name: </w:t>
                            </w:r>
                          </w:p>
                          <w:p w:rsidR="00ED70E1" w:rsidRPr="008E796A" w:rsidRDefault="00ED70E1" w:rsidP="00ED70E1">
                            <w:pPr>
                              <w:pStyle w:val="BodyTex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D70E1" w:rsidRDefault="00ED70E1" w:rsidP="00ED70E1">
                            <w:pPr>
                              <w:pStyle w:val="BodyText"/>
                              <w:rPr>
                                <w:rFonts w:asciiTheme="minorHAnsi" w:hAnsiTheme="minorHAnsi"/>
                              </w:rPr>
                            </w:pPr>
                            <w:r w:rsidRPr="008E796A">
                              <w:rPr>
                                <w:rFonts w:asciiTheme="minorHAnsi" w:hAnsiTheme="minorHAnsi"/>
                              </w:rPr>
                              <w:t>Address:</w:t>
                            </w:r>
                          </w:p>
                          <w:p w:rsidR="00ED70E1" w:rsidRPr="008E796A" w:rsidRDefault="00ED70E1" w:rsidP="00ED70E1">
                            <w:pPr>
                              <w:pStyle w:val="BodyTex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D70E1" w:rsidRPr="008E796A" w:rsidRDefault="00ED70E1" w:rsidP="00ED70E1">
                            <w:pPr>
                              <w:pStyle w:val="BodyText"/>
                              <w:rPr>
                                <w:rFonts w:asciiTheme="minorHAnsi" w:hAnsiTheme="minorHAnsi"/>
                              </w:rPr>
                            </w:pPr>
                            <w:r w:rsidRPr="008E796A">
                              <w:rPr>
                                <w:rFonts w:asciiTheme="minorHAnsi" w:hAnsiTheme="minorHAnsi"/>
                              </w:rPr>
                              <w:t>Phone:</w:t>
                            </w:r>
                          </w:p>
                          <w:p w:rsidR="00ED70E1" w:rsidRDefault="00ED70E1" w:rsidP="00ED70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4.75pt;margin-top:4.65pt;width:201.65pt;height:150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" filled="f">
                <v:textbox>
                  <w:txbxContent>
                    <w:p w:rsidR="00ED70E1" w:rsidRDefault="00ED70E1" w:rsidP="00ED70E1">
                      <w:pPr>
                        <w:pStyle w:val="BodyText"/>
                        <w:rPr>
                          <w:rFonts w:asciiTheme="minorHAnsi" w:hAnsiTheme="minorHAnsi"/>
                        </w:rPr>
                      </w:pPr>
                      <w:r w:rsidRPr="008E796A">
                        <w:rPr>
                          <w:rFonts w:asciiTheme="minorHAnsi" w:hAnsiTheme="minorHAnsi"/>
                        </w:rPr>
                        <w:t xml:space="preserve">Name: </w:t>
                      </w:r>
                    </w:p>
                    <w:p w:rsidR="00ED70E1" w:rsidRPr="008E796A" w:rsidRDefault="00ED70E1" w:rsidP="00ED70E1">
                      <w:pPr>
                        <w:pStyle w:val="BodyText"/>
                        <w:rPr>
                          <w:rFonts w:asciiTheme="minorHAnsi" w:hAnsiTheme="minorHAnsi"/>
                        </w:rPr>
                      </w:pPr>
                    </w:p>
                    <w:p w:rsidR="00ED70E1" w:rsidRDefault="00ED70E1" w:rsidP="00ED70E1">
                      <w:pPr>
                        <w:pStyle w:val="BodyText"/>
                        <w:rPr>
                          <w:rFonts w:asciiTheme="minorHAnsi" w:hAnsiTheme="minorHAnsi"/>
                        </w:rPr>
                      </w:pPr>
                      <w:r w:rsidRPr="008E796A">
                        <w:rPr>
                          <w:rFonts w:asciiTheme="minorHAnsi" w:hAnsiTheme="minorHAnsi"/>
                        </w:rPr>
                        <w:t>Address:</w:t>
                      </w:r>
                    </w:p>
                    <w:p w:rsidR="00ED70E1" w:rsidRPr="008E796A" w:rsidRDefault="00ED70E1" w:rsidP="00ED70E1">
                      <w:pPr>
                        <w:pStyle w:val="BodyText"/>
                        <w:rPr>
                          <w:rFonts w:asciiTheme="minorHAnsi" w:hAnsiTheme="minorHAnsi"/>
                        </w:rPr>
                      </w:pPr>
                    </w:p>
                    <w:p w:rsidR="00ED70E1" w:rsidRPr="008E796A" w:rsidRDefault="00ED70E1" w:rsidP="00ED70E1">
                      <w:pPr>
                        <w:pStyle w:val="BodyText"/>
                        <w:rPr>
                          <w:rFonts w:asciiTheme="minorHAnsi" w:hAnsiTheme="minorHAnsi"/>
                        </w:rPr>
                      </w:pPr>
                      <w:r w:rsidRPr="008E796A">
                        <w:rPr>
                          <w:rFonts w:asciiTheme="minorHAnsi" w:hAnsiTheme="minorHAnsi"/>
                        </w:rPr>
                        <w:t>Phone:</w:t>
                      </w:r>
                    </w:p>
                    <w:p w:rsidR="00ED70E1" w:rsidRDefault="00ED70E1" w:rsidP="00ED70E1"/>
                  </w:txbxContent>
                </v:textbox>
              </v:shape>
            </w:pict>
          </mc:Fallback>
        </mc:AlternateContent>
      </w:r>
      <w:r w:rsidRPr="008E796A">
        <w:rPr>
          <w:rFonts w:ascii="Verdana" w:hAnsi="Verdana" w:cs="Goudy Old Style"/>
          <w:noProof/>
          <w:color w:val="414042"/>
          <w:lang w:bidi="ta-I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667DA6" wp14:editId="18EEFD75">
                <wp:simplePos x="0" y="0"/>
                <wp:positionH relativeFrom="column">
                  <wp:posOffset>3108960</wp:posOffset>
                </wp:positionH>
                <wp:positionV relativeFrom="paragraph">
                  <wp:posOffset>66675</wp:posOffset>
                </wp:positionV>
                <wp:extent cx="2856230" cy="1901825"/>
                <wp:effectExtent l="0" t="0" r="2032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901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4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1180"/>
                              <w:gridCol w:w="890"/>
                              <w:gridCol w:w="1440"/>
                            </w:tblGrid>
                            <w:tr w:rsidR="00B341B5" w:rsidTr="000869C5">
                              <w:trPr>
                                <w:trHeight w:val="630"/>
                              </w:trPr>
                              <w:tc>
                                <w:tcPr>
                                  <w:tcW w:w="442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41B5" w:rsidRDefault="00953F9B" w:rsidP="00ED70E1">
                                  <w:pPr>
                                    <w:pStyle w:val="ListParagraph"/>
                                  </w:pPr>
                                  <w:r>
                                    <w:t xml:space="preserve">Module make &amp; Type: </w:t>
                                  </w:r>
                                  <w:proofErr w:type="spellStart"/>
                                  <w:r>
                                    <w:t>SolarW</w:t>
                                  </w:r>
                                  <w:r w:rsidR="00B341B5">
                                    <w:t>orld</w:t>
                                  </w:r>
                                  <w:proofErr w:type="spellEnd"/>
                                  <w:r w:rsidR="001718E6">
                                    <w:t>,</w:t>
                                  </w:r>
                                  <w:r w:rsidR="00B341B5">
                                    <w:t xml:space="preserve"> SW260 Mono</w:t>
                                  </w:r>
                                </w:p>
                              </w:tc>
                            </w:tr>
                            <w:tr w:rsidR="00B341B5" w:rsidTr="007A2610">
                              <w:tc>
                                <w:tcPr>
                                  <w:tcW w:w="442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41B5" w:rsidRDefault="00B341B5" w:rsidP="00ED70E1">
                                  <w:pPr>
                                    <w:pStyle w:val="ListParagraph"/>
                                  </w:pPr>
                                  <w:r>
                                    <w:t>Roof Information:</w:t>
                                  </w:r>
                                </w:p>
                              </w:tc>
                            </w:tr>
                            <w:tr w:rsidR="00B341B5" w:rsidTr="000869C5"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341B5" w:rsidRDefault="00B341B5" w:rsidP="00B341B5">
                                  <w:pPr>
                                    <w:pStyle w:val="ListParagraph"/>
                                    <w:jc w:val="center"/>
                                  </w:pPr>
                                  <w:r>
                                    <w:t>Roof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341B5" w:rsidRDefault="000869C5" w:rsidP="00B341B5">
                                  <w:pPr>
                                    <w:pStyle w:val="ListParagraph"/>
                                    <w:jc w:val="center"/>
                                  </w:pPr>
                                  <w:r>
                                    <w:t xml:space="preserve">Mod. </w:t>
                                  </w:r>
                                  <w:r w:rsidR="00B341B5"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341B5" w:rsidRDefault="00B341B5" w:rsidP="00B341B5">
                                  <w:pPr>
                                    <w:pStyle w:val="ListParagraph"/>
                                    <w:jc w:val="center"/>
                                  </w:pPr>
                                  <w:r>
                                    <w:t>Tilt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341B5" w:rsidRDefault="00B341B5" w:rsidP="00B341B5">
                                  <w:pPr>
                                    <w:pStyle w:val="ListParagraph"/>
                                    <w:jc w:val="center"/>
                                  </w:pPr>
                                  <w:r>
                                    <w:t>Azimuth</w:t>
                                  </w:r>
                                </w:p>
                              </w:tc>
                            </w:tr>
                            <w:tr w:rsidR="00B341B5" w:rsidTr="000869C5"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341B5" w:rsidRDefault="00B664AC" w:rsidP="00B341B5">
                                  <w:pPr>
                                    <w:pStyle w:val="ListParagraph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341B5" w:rsidRDefault="00B341B5" w:rsidP="00B341B5">
                                  <w:pPr>
                                    <w:pStyle w:val="ListParagraph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341B5" w:rsidRDefault="00B341B5" w:rsidP="00B341B5">
                                  <w:pPr>
                                    <w:pStyle w:val="ListParagraph"/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341B5" w:rsidRDefault="00B341B5" w:rsidP="00B341B5">
                                  <w:pPr>
                                    <w:pStyle w:val="ListParagraph"/>
                                    <w:jc w:val="center"/>
                                  </w:pPr>
                                  <w:r>
                                    <w:t>230</w:t>
                                  </w:r>
                                </w:p>
                              </w:tc>
                            </w:tr>
                            <w:tr w:rsidR="00B341B5" w:rsidTr="000869C5">
                              <w:tc>
                                <w:tcPr>
                                  <w:tcW w:w="9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341B5" w:rsidRDefault="00B664AC" w:rsidP="00B341B5">
                                  <w:pPr>
                                    <w:pStyle w:val="ListParagraph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341B5" w:rsidRDefault="00B341B5" w:rsidP="00B341B5">
                                  <w:pPr>
                                    <w:pStyle w:val="ListParagraph"/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341B5" w:rsidRDefault="00B341B5" w:rsidP="00B341B5">
                                  <w:pPr>
                                    <w:pStyle w:val="ListParagraph"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341B5" w:rsidRDefault="00B341B5" w:rsidP="00B341B5">
                                  <w:pPr>
                                    <w:pStyle w:val="ListParagraph"/>
                                    <w:jc w:val="center"/>
                                  </w:pPr>
                                  <w:r>
                                    <w:t>230</w:t>
                                  </w:r>
                                </w:p>
                              </w:tc>
                            </w:tr>
                            <w:tr w:rsidR="00B341B5" w:rsidTr="000869C5">
                              <w:trPr>
                                <w:trHeight w:val="189"/>
                              </w:trPr>
                              <w:tc>
                                <w:tcPr>
                                  <w:tcW w:w="442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41B5" w:rsidRDefault="000869C5" w:rsidP="00ED70E1">
                                  <w:pPr>
                                    <w:pStyle w:val="ListParagraph"/>
                                  </w:pPr>
                                  <w:r>
                                    <w:t xml:space="preserve">  </w:t>
                                  </w:r>
                                </w:p>
                              </w:tc>
                            </w:tr>
                            <w:tr w:rsidR="00B341B5" w:rsidTr="007A2610">
                              <w:tc>
                                <w:tcPr>
                                  <w:tcW w:w="442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41B5" w:rsidRDefault="00B341B5" w:rsidP="00ED70E1">
                                  <w:pPr>
                                    <w:pStyle w:val="ListParagraph"/>
                                  </w:pPr>
                                  <w:r>
                                    <w:t xml:space="preserve">Total module </w:t>
                                  </w:r>
                                  <w:proofErr w:type="spellStart"/>
                                  <w:r>
                                    <w:t>qty</w:t>
                                  </w:r>
                                  <w:proofErr w:type="spellEnd"/>
                                  <w:r>
                                    <w:t xml:space="preserve">: </w:t>
                                  </w:r>
                                  <w:r w:rsidR="00B664AC">
                                    <w:t>37</w:t>
                                  </w:r>
                                </w:p>
                              </w:tc>
                            </w:tr>
                            <w:tr w:rsidR="00B341B5" w:rsidTr="007A2610">
                              <w:tc>
                                <w:tcPr>
                                  <w:tcW w:w="442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41B5" w:rsidRDefault="00B341B5" w:rsidP="00B664AC">
                                  <w:pPr>
                                    <w:pStyle w:val="ListParagraph"/>
                                  </w:pPr>
                                  <w:r>
                                    <w:t>System capacity:</w:t>
                                  </w:r>
                                  <w:r w:rsidR="00B664AC">
                                    <w:t xml:space="preserve"> 9.</w:t>
                                  </w:r>
                                  <w:r w:rsidR="00B967B9">
                                    <w:t>62kW</w:t>
                                  </w:r>
                                </w:p>
                              </w:tc>
                            </w:tr>
                          </w:tbl>
                          <w:p w:rsidR="00ED70E1" w:rsidRPr="008E796A" w:rsidRDefault="00ED70E1" w:rsidP="00ED70E1">
                            <w:pPr>
                              <w:pStyle w:val="ListParagraph"/>
                            </w:pPr>
                          </w:p>
                          <w:p w:rsidR="00ED70E1" w:rsidRDefault="00ED70E1" w:rsidP="00ED70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244.8pt;margin-top:5.25pt;width:224.9pt;height:14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" filled="f">
                <v:textbox>
                  <w:txbxContent>
                    <w:tbl>
                      <w:tblPr>
                        <w:tblStyle w:val="TableGrid"/>
                        <w:tblW w:w="4428" w:type="dxa"/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1180"/>
                        <w:gridCol w:w="890"/>
                        <w:gridCol w:w="1440"/>
                      </w:tblGrid>
                      <w:tr w:rsidR="00B341B5" w:rsidTr="000869C5">
                        <w:trPr>
                          <w:trHeight w:val="630"/>
                        </w:trPr>
                        <w:tc>
                          <w:tcPr>
                            <w:tcW w:w="442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41B5" w:rsidRDefault="00953F9B" w:rsidP="00ED70E1">
                            <w:pPr>
                              <w:pStyle w:val="ListParagraph"/>
                            </w:pPr>
                            <w:r>
                              <w:t xml:space="preserve">Module make &amp; Type: </w:t>
                            </w:r>
                            <w:proofErr w:type="spellStart"/>
                            <w:r>
                              <w:t>SolarW</w:t>
                            </w:r>
                            <w:r w:rsidR="00B341B5">
                              <w:t>orld</w:t>
                            </w:r>
                            <w:proofErr w:type="spellEnd"/>
                            <w:r w:rsidR="001718E6">
                              <w:t>,</w:t>
                            </w:r>
                            <w:r w:rsidR="00B341B5">
                              <w:t xml:space="preserve"> SW260 Mono</w:t>
                            </w:r>
                          </w:p>
                        </w:tc>
                      </w:tr>
                      <w:tr w:rsidR="00B341B5" w:rsidTr="007A2610">
                        <w:tc>
                          <w:tcPr>
                            <w:tcW w:w="442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41B5" w:rsidRDefault="00B341B5" w:rsidP="00ED70E1">
                            <w:pPr>
                              <w:pStyle w:val="ListParagraph"/>
                            </w:pPr>
                            <w:r>
                              <w:t>Roof Information:</w:t>
                            </w:r>
                          </w:p>
                        </w:tc>
                      </w:tr>
                      <w:tr w:rsidR="00B341B5" w:rsidTr="000869C5"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341B5" w:rsidRDefault="00B341B5" w:rsidP="00B341B5">
                            <w:pPr>
                              <w:pStyle w:val="ListParagraph"/>
                              <w:jc w:val="center"/>
                            </w:pPr>
                            <w:r>
                              <w:t>Roof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341B5" w:rsidRDefault="000869C5" w:rsidP="00B341B5">
                            <w:pPr>
                              <w:pStyle w:val="ListParagraph"/>
                              <w:jc w:val="center"/>
                            </w:pPr>
                            <w:r>
                              <w:t xml:space="preserve">Mod. </w:t>
                            </w:r>
                            <w:r w:rsidR="00B341B5">
                              <w:t>Qty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341B5" w:rsidRDefault="00B341B5" w:rsidP="00B341B5">
                            <w:pPr>
                              <w:pStyle w:val="ListParagraph"/>
                              <w:jc w:val="center"/>
                            </w:pPr>
                            <w:r>
                              <w:t>Tilt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341B5" w:rsidRDefault="00B341B5" w:rsidP="00B341B5">
                            <w:pPr>
                              <w:pStyle w:val="ListParagraph"/>
                              <w:jc w:val="center"/>
                            </w:pPr>
                            <w:r>
                              <w:t>Azimuth</w:t>
                            </w:r>
                          </w:p>
                        </w:tc>
                      </w:tr>
                      <w:tr w:rsidR="00B341B5" w:rsidTr="000869C5"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341B5" w:rsidRDefault="00B664AC" w:rsidP="00B341B5">
                            <w:pPr>
                              <w:pStyle w:val="ListParagraph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341B5" w:rsidRDefault="00B341B5" w:rsidP="00B341B5">
                            <w:pPr>
                              <w:pStyle w:val="ListParagraph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341B5" w:rsidRDefault="00B341B5" w:rsidP="00B341B5">
                            <w:pPr>
                              <w:pStyle w:val="ListParagraph"/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341B5" w:rsidRDefault="00B341B5" w:rsidP="00B341B5">
                            <w:pPr>
                              <w:pStyle w:val="ListParagraph"/>
                              <w:jc w:val="center"/>
                            </w:pPr>
                            <w:r>
                              <w:t>230</w:t>
                            </w:r>
                          </w:p>
                        </w:tc>
                      </w:tr>
                      <w:tr w:rsidR="00B341B5" w:rsidTr="000869C5">
                        <w:tc>
                          <w:tcPr>
                            <w:tcW w:w="9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341B5" w:rsidRDefault="00B664AC" w:rsidP="00B341B5">
                            <w:pPr>
                              <w:pStyle w:val="ListParagraph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341B5" w:rsidRDefault="00B341B5" w:rsidP="00B341B5">
                            <w:pPr>
                              <w:pStyle w:val="ListParagraph"/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341B5" w:rsidRDefault="00B341B5" w:rsidP="00B341B5">
                            <w:pPr>
                              <w:pStyle w:val="ListParagraph"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341B5" w:rsidRDefault="00B341B5" w:rsidP="00B341B5">
                            <w:pPr>
                              <w:pStyle w:val="ListParagraph"/>
                              <w:jc w:val="center"/>
                            </w:pPr>
                            <w:r>
                              <w:t>230</w:t>
                            </w:r>
                          </w:p>
                        </w:tc>
                      </w:tr>
                      <w:tr w:rsidR="00B341B5" w:rsidTr="000869C5">
                        <w:trPr>
                          <w:trHeight w:val="189"/>
                        </w:trPr>
                        <w:tc>
                          <w:tcPr>
                            <w:tcW w:w="442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41B5" w:rsidRDefault="000869C5" w:rsidP="00ED70E1">
                            <w:pPr>
                              <w:pStyle w:val="ListParagraph"/>
                            </w:pPr>
                            <w:r>
                              <w:t xml:space="preserve">  </w:t>
                            </w:r>
                          </w:p>
                        </w:tc>
                      </w:tr>
                      <w:tr w:rsidR="00B341B5" w:rsidTr="007A2610">
                        <w:tc>
                          <w:tcPr>
                            <w:tcW w:w="442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41B5" w:rsidRDefault="00B341B5" w:rsidP="00ED70E1">
                            <w:pPr>
                              <w:pStyle w:val="ListParagraph"/>
                            </w:pPr>
                            <w:r>
                              <w:t xml:space="preserve">Total module </w:t>
                            </w:r>
                            <w:proofErr w:type="spellStart"/>
                            <w:r>
                              <w:t>qty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B664AC">
                              <w:t>37</w:t>
                            </w:r>
                          </w:p>
                        </w:tc>
                      </w:tr>
                      <w:tr w:rsidR="00B341B5" w:rsidTr="007A2610">
                        <w:tc>
                          <w:tcPr>
                            <w:tcW w:w="442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41B5" w:rsidRDefault="00B341B5" w:rsidP="00B664AC">
                            <w:pPr>
                              <w:pStyle w:val="ListParagraph"/>
                            </w:pPr>
                            <w:r>
                              <w:t>System capacity:</w:t>
                            </w:r>
                            <w:r w:rsidR="00B664AC">
                              <w:t xml:space="preserve"> 9.</w:t>
                            </w:r>
                            <w:r w:rsidR="00B967B9">
                              <w:t>62kW</w:t>
                            </w:r>
                          </w:p>
                        </w:tc>
                      </w:tr>
                    </w:tbl>
                    <w:p w:rsidR="00ED70E1" w:rsidRPr="008E796A" w:rsidRDefault="00ED70E1" w:rsidP="00ED70E1">
                      <w:pPr>
                        <w:pStyle w:val="ListParagraph"/>
                      </w:pPr>
                    </w:p>
                    <w:p w:rsidR="00ED70E1" w:rsidRDefault="00ED70E1" w:rsidP="00ED70E1"/>
                  </w:txbxContent>
                </v:textbox>
              </v:shape>
            </w:pict>
          </mc:Fallback>
        </mc:AlternateContent>
      </w:r>
    </w:p>
    <w:p w:rsidR="00ED70E1" w:rsidRDefault="00ED70E1"/>
    <w:p w:rsidR="00ED70E1" w:rsidRDefault="00ED70E1"/>
    <w:p w:rsidR="00ED70E1" w:rsidRDefault="00ED70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70E1" w:rsidRDefault="00ED70E1"/>
    <w:p w:rsidR="00ED70E1" w:rsidRDefault="00ED70E1"/>
    <w:p w:rsidR="00ED70E1" w:rsidRDefault="00ED70E1"/>
    <w:p w:rsidR="00ED70E1" w:rsidRDefault="00ED70E1"/>
    <w:p w:rsidR="00ED70E1" w:rsidRDefault="00ED70E1"/>
    <w:p w:rsidR="00ED70E1" w:rsidRDefault="00ED70E1"/>
    <w:p w:rsidR="00ED70E1" w:rsidRDefault="00ED70E1"/>
    <w:p w:rsidR="00ED70E1" w:rsidRDefault="00ED70E1"/>
    <w:p w:rsidR="007F3A86" w:rsidRDefault="007F3A86"/>
    <w:p w:rsidR="007F3A86" w:rsidRDefault="007F3A86"/>
    <w:p w:rsidR="00047681" w:rsidRDefault="00047681"/>
    <w:p w:rsidR="00047681" w:rsidRDefault="00047681"/>
    <w:p w:rsidR="00047681" w:rsidRDefault="00047681"/>
    <w:p w:rsidR="00047681" w:rsidRDefault="00047681"/>
    <w:p w:rsidR="00047681" w:rsidRDefault="00047681"/>
    <w:p w:rsidR="00047681" w:rsidRDefault="00047681">
      <w:bookmarkStart w:id="0" w:name="_GoBack"/>
      <w:bookmarkEnd w:id="0"/>
    </w:p>
    <w:p w:rsidR="00047681" w:rsidRDefault="00047681"/>
    <w:p w:rsidR="00047681" w:rsidRDefault="00047681">
      <w:r>
        <w:rPr>
          <w:noProof/>
          <w:lang w:bidi="ta-IN"/>
        </w:rPr>
        <w:drawing>
          <wp:inline distT="0" distB="0" distL="0" distR="0">
            <wp:extent cx="5943600" cy="54851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rora Sampl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7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E1"/>
    <w:rsid w:val="00047681"/>
    <w:rsid w:val="00070F62"/>
    <w:rsid w:val="0008598B"/>
    <w:rsid w:val="000869C5"/>
    <w:rsid w:val="00140996"/>
    <w:rsid w:val="001718E6"/>
    <w:rsid w:val="00173BC9"/>
    <w:rsid w:val="002F0EF5"/>
    <w:rsid w:val="003C3CA7"/>
    <w:rsid w:val="007A2610"/>
    <w:rsid w:val="007F3A86"/>
    <w:rsid w:val="00953F9B"/>
    <w:rsid w:val="00A30C31"/>
    <w:rsid w:val="00A35097"/>
    <w:rsid w:val="00B341B5"/>
    <w:rsid w:val="00B664AC"/>
    <w:rsid w:val="00B967B9"/>
    <w:rsid w:val="00C27253"/>
    <w:rsid w:val="00DA5182"/>
    <w:rsid w:val="00E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70E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70E1"/>
    <w:pPr>
      <w:spacing w:before="4"/>
    </w:pPr>
    <w:rPr>
      <w:rFonts w:ascii="Goudy Old Style" w:eastAsia="Goudy Old Style" w:hAnsi="Goudy Old Style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D70E1"/>
    <w:rPr>
      <w:rFonts w:ascii="Goudy Old Style" w:eastAsia="Goudy Old Style" w:hAnsi="Goudy Old Style"/>
      <w:sz w:val="26"/>
      <w:szCs w:val="26"/>
    </w:rPr>
  </w:style>
  <w:style w:type="paragraph" w:styleId="ListParagraph">
    <w:name w:val="List Paragraph"/>
    <w:basedOn w:val="Normal"/>
    <w:uiPriority w:val="1"/>
    <w:qFormat/>
    <w:rsid w:val="00ED70E1"/>
  </w:style>
  <w:style w:type="paragraph" w:styleId="BalloonText">
    <w:name w:val="Balloon Text"/>
    <w:basedOn w:val="Normal"/>
    <w:link w:val="BalloonTextChar"/>
    <w:uiPriority w:val="99"/>
    <w:semiHidden/>
    <w:unhideWhenUsed/>
    <w:rsid w:val="00ED7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0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70E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70E1"/>
    <w:pPr>
      <w:spacing w:before="4"/>
    </w:pPr>
    <w:rPr>
      <w:rFonts w:ascii="Goudy Old Style" w:eastAsia="Goudy Old Style" w:hAnsi="Goudy Old Style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D70E1"/>
    <w:rPr>
      <w:rFonts w:ascii="Goudy Old Style" w:eastAsia="Goudy Old Style" w:hAnsi="Goudy Old Style"/>
      <w:sz w:val="26"/>
      <w:szCs w:val="26"/>
    </w:rPr>
  </w:style>
  <w:style w:type="paragraph" w:styleId="ListParagraph">
    <w:name w:val="List Paragraph"/>
    <w:basedOn w:val="Normal"/>
    <w:uiPriority w:val="1"/>
    <w:qFormat/>
    <w:rsid w:val="00ED70E1"/>
  </w:style>
  <w:style w:type="paragraph" w:styleId="BalloonText">
    <w:name w:val="Balloon Text"/>
    <w:basedOn w:val="Normal"/>
    <w:link w:val="BalloonTextChar"/>
    <w:uiPriority w:val="99"/>
    <w:semiHidden/>
    <w:unhideWhenUsed/>
    <w:rsid w:val="00ED7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0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rk</cp:lastModifiedBy>
  <cp:revision>14</cp:revision>
  <cp:lastPrinted>2016-06-16T12:05:00Z</cp:lastPrinted>
  <dcterms:created xsi:type="dcterms:W3CDTF">2016-06-16T11:15:00Z</dcterms:created>
  <dcterms:modified xsi:type="dcterms:W3CDTF">2016-06-23T16:27:00Z</dcterms:modified>
</cp:coreProperties>
</file>